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65" w:rsidRPr="00B60465" w:rsidRDefault="00B60465" w:rsidP="00B60465">
      <w:pPr>
        <w:jc w:val="center"/>
        <w:rPr>
          <w:b/>
          <w:sz w:val="26"/>
          <w:szCs w:val="26"/>
        </w:rPr>
      </w:pPr>
      <w:r w:rsidRPr="00B60465">
        <w:rPr>
          <w:b/>
          <w:sz w:val="26"/>
          <w:szCs w:val="26"/>
        </w:rPr>
        <w:t xml:space="preserve">Price List for Lone Wolf Farm (As of </w:t>
      </w:r>
      <w:r w:rsidR="00271B63">
        <w:rPr>
          <w:b/>
          <w:sz w:val="26"/>
          <w:szCs w:val="26"/>
        </w:rPr>
        <w:t>January 01, 202</w:t>
      </w:r>
      <w:r w:rsidR="00C62FEC">
        <w:rPr>
          <w:b/>
          <w:sz w:val="26"/>
          <w:szCs w:val="26"/>
        </w:rPr>
        <w:t>2</w:t>
      </w:r>
      <w:bookmarkStart w:id="0" w:name="_GoBack"/>
      <w:bookmarkEnd w:id="0"/>
      <w:r w:rsidRPr="00B60465">
        <w:rPr>
          <w:b/>
          <w:sz w:val="26"/>
          <w:szCs w:val="26"/>
        </w:rPr>
        <w:t>)</w:t>
      </w:r>
    </w:p>
    <w:p w:rsidR="00B60465" w:rsidRDefault="00B60465" w:rsidP="00B60465">
      <w:pPr>
        <w:jc w:val="center"/>
      </w:pPr>
      <w:r w:rsidRPr="00B60465">
        <w:rPr>
          <w:i/>
        </w:rPr>
        <w:t>Cheques payable to Marilyn McFadden please apply HST to all services.</w:t>
      </w:r>
    </w:p>
    <w:p w:rsidR="000564B4" w:rsidRPr="00540764" w:rsidRDefault="00B60465" w:rsidP="00540764">
      <w:pPr>
        <w:jc w:val="center"/>
      </w:pPr>
      <w:r w:rsidRPr="00B60465">
        <w:rPr>
          <w:i/>
        </w:rPr>
        <w:t>E-transfers to be sent to marilynlonewolf@hotmail.com</w:t>
      </w:r>
      <w:r>
        <w:t xml:space="preserve"> </w:t>
      </w:r>
    </w:p>
    <w:p w:rsidR="00B60465" w:rsidRDefault="00B60465" w:rsidP="00B60465">
      <w:r w:rsidRPr="00B60465">
        <w:rPr>
          <w:b/>
        </w:rPr>
        <w:t>Boarding:</w:t>
      </w:r>
      <w:r>
        <w:t xml:space="preserve"> </w:t>
      </w:r>
    </w:p>
    <w:p w:rsidR="00B60465" w:rsidRDefault="00B60465" w:rsidP="00B60465">
      <w:pPr>
        <w:ind w:firstLine="720"/>
      </w:pPr>
      <w:r>
        <w:t xml:space="preserve">Indoor: New </w:t>
      </w:r>
      <w:r w:rsidR="006B7EB6">
        <w:t>Barn</w:t>
      </w:r>
      <w:r w:rsidR="009A6CF5">
        <w:t xml:space="preserve"> $6</w:t>
      </w:r>
      <w:r w:rsidR="00540764">
        <w:t>40</w:t>
      </w:r>
      <w:r w:rsidR="006B7EB6">
        <w:t>.00 per month and Old Barn $5</w:t>
      </w:r>
      <w:r w:rsidR="00540764">
        <w:t>90</w:t>
      </w:r>
      <w:r>
        <w:t>.00 per month</w:t>
      </w:r>
    </w:p>
    <w:p w:rsidR="00B60465" w:rsidRDefault="009A6CF5" w:rsidP="00B60465">
      <w:pPr>
        <w:ind w:firstLine="720"/>
      </w:pPr>
      <w:r>
        <w:t>Outdoor with grain: $4</w:t>
      </w:r>
      <w:r w:rsidR="00540764">
        <w:t>40</w:t>
      </w:r>
      <w:r w:rsidR="00B60465">
        <w:t>.00 per month</w:t>
      </w:r>
    </w:p>
    <w:p w:rsidR="00B60465" w:rsidRDefault="009A6CF5" w:rsidP="00B60465">
      <w:pPr>
        <w:ind w:firstLine="720"/>
      </w:pPr>
      <w:r>
        <w:t>Outdoor without grain: $</w:t>
      </w:r>
      <w:r w:rsidR="00540764">
        <w:t>415</w:t>
      </w:r>
      <w:r w:rsidR="00B60465">
        <w:t>.00 per month</w:t>
      </w:r>
    </w:p>
    <w:p w:rsidR="00B60465" w:rsidRDefault="00B60465" w:rsidP="00B60465">
      <w:r w:rsidRPr="00B60465">
        <w:rPr>
          <w:b/>
        </w:rPr>
        <w:t>Lessons:</w:t>
      </w:r>
      <w:r>
        <w:t xml:space="preserve"> To be paid at the beginning of the 3 month lesson period (1 month paid up front and 2 post-dated cheques for other 2 months) </w:t>
      </w:r>
    </w:p>
    <w:p w:rsidR="00B60465" w:rsidRDefault="00B60465" w:rsidP="00B60465">
      <w:pPr>
        <w:ind w:firstLine="720"/>
      </w:pPr>
      <w:r>
        <w:t>Boarders payin</w:t>
      </w:r>
      <w:r w:rsidR="009A6CF5">
        <w:t>g for 4 lessons per month: ($3</w:t>
      </w:r>
      <w:r w:rsidR="00540764">
        <w:t>8</w:t>
      </w:r>
      <w:r>
        <w:t xml:space="preserve">/lesson) </w:t>
      </w:r>
    </w:p>
    <w:p w:rsidR="00B60465" w:rsidRDefault="009A6CF5" w:rsidP="00B60465">
      <w:pPr>
        <w:ind w:firstLine="720"/>
      </w:pPr>
      <w:r>
        <w:t>Group lessons: $</w:t>
      </w:r>
      <w:r w:rsidR="00540764">
        <w:t>42</w:t>
      </w:r>
      <w:r w:rsidR="00B60465">
        <w:t>.00/lesson (1 hour</w:t>
      </w:r>
      <w:r>
        <w:t>, max 4 people per lesson</w:t>
      </w:r>
      <w:r w:rsidR="00B60465">
        <w:t xml:space="preserve">) </w:t>
      </w:r>
    </w:p>
    <w:p w:rsidR="00B60465" w:rsidRDefault="00540764" w:rsidP="00B60465">
      <w:pPr>
        <w:ind w:firstLine="720"/>
      </w:pPr>
      <w:r>
        <w:t>Private lessons: $52</w:t>
      </w:r>
      <w:r w:rsidR="00B60465">
        <w:t xml:space="preserve">.00/lesson (45 min) </w:t>
      </w:r>
    </w:p>
    <w:p w:rsidR="00B60465" w:rsidRDefault="00B60465" w:rsidP="00B60465">
      <w:pPr>
        <w:ind w:left="720"/>
      </w:pPr>
      <w:r>
        <w:t>Beginner Program: $</w:t>
      </w:r>
      <w:r w:rsidR="009A6CF5">
        <w:t>5</w:t>
      </w:r>
      <w:r w:rsidR="00540764">
        <w:t>60</w:t>
      </w:r>
      <w:r w:rsidR="009A6CF5">
        <w:t>.00 (16</w:t>
      </w:r>
      <w:r>
        <w:t xml:space="preserve"> x “one on one”</w:t>
      </w:r>
      <w:r w:rsidR="009A6CF5">
        <w:t xml:space="preserve"> 60 minute </w:t>
      </w:r>
      <w:r>
        <w:t xml:space="preserve">lessons learning basics of grooming and riding) - Ask for our Beginner Program package to learn more. </w:t>
      </w:r>
    </w:p>
    <w:p w:rsidR="00B60465" w:rsidRDefault="00B60465" w:rsidP="00B60465">
      <w:r w:rsidRPr="00B60465">
        <w:rPr>
          <w:b/>
        </w:rPr>
        <w:t>Individual Rides:</w:t>
      </w:r>
      <w:r>
        <w:t xml:space="preserve"> (not including at shows) $30.00/ride </w:t>
      </w:r>
    </w:p>
    <w:p w:rsidR="00B60465" w:rsidRDefault="00B60465" w:rsidP="00B60465">
      <w:r w:rsidRPr="00B60465">
        <w:rPr>
          <w:b/>
        </w:rPr>
        <w:t>Packages:</w:t>
      </w:r>
      <w:r>
        <w:t xml:space="preserve"> Choose one of the following:</w:t>
      </w:r>
    </w:p>
    <w:p w:rsidR="00B60465" w:rsidRDefault="00B60465" w:rsidP="00B60465">
      <w:pPr>
        <w:ind w:left="720"/>
      </w:pPr>
      <w:r>
        <w:t>Basic: 1 lesson/</w:t>
      </w:r>
      <w:proofErr w:type="spellStart"/>
      <w:r>
        <w:t>mth</w:t>
      </w:r>
      <w:proofErr w:type="spellEnd"/>
      <w:r>
        <w:t xml:space="preserve"> + 1 training</w:t>
      </w:r>
      <w:r w:rsidR="002C609C">
        <w:t xml:space="preserve"> ride Or 2 training rides - $255</w:t>
      </w:r>
      <w:r>
        <w:t>.00/</w:t>
      </w:r>
      <w:proofErr w:type="spellStart"/>
      <w:r>
        <w:t>mth</w:t>
      </w:r>
      <w:proofErr w:type="spellEnd"/>
      <w:r>
        <w:t xml:space="preserve"> </w:t>
      </w:r>
    </w:p>
    <w:p w:rsidR="00B60465" w:rsidRDefault="00B60465" w:rsidP="00B60465">
      <w:pPr>
        <w:ind w:left="720"/>
      </w:pPr>
      <w:r>
        <w:t>Full</w:t>
      </w:r>
      <w:r w:rsidR="002C609C">
        <w:t xml:space="preserve"> Training: 3 days per week: $355</w:t>
      </w:r>
      <w:r>
        <w:t>.00/</w:t>
      </w:r>
      <w:proofErr w:type="spellStart"/>
      <w:r>
        <w:t>mth</w:t>
      </w:r>
      <w:proofErr w:type="spellEnd"/>
      <w:r>
        <w:t xml:space="preserve"> </w:t>
      </w:r>
    </w:p>
    <w:p w:rsidR="00B60465" w:rsidRDefault="00B60465" w:rsidP="00B60465">
      <w:pPr>
        <w:ind w:left="720"/>
      </w:pPr>
      <w:r>
        <w:t>Full</w:t>
      </w:r>
      <w:r w:rsidR="002C609C">
        <w:t xml:space="preserve"> Training: 4 days per week: $441</w:t>
      </w:r>
      <w:r>
        <w:t>.00/</w:t>
      </w:r>
      <w:proofErr w:type="spellStart"/>
      <w:r>
        <w:t>mth</w:t>
      </w:r>
      <w:proofErr w:type="spellEnd"/>
      <w:r>
        <w:t xml:space="preserve"> </w:t>
      </w:r>
    </w:p>
    <w:p w:rsidR="00B60465" w:rsidRDefault="00B60465" w:rsidP="00B60465">
      <w:pPr>
        <w:ind w:left="720"/>
      </w:pPr>
      <w:r>
        <w:t>Full</w:t>
      </w:r>
      <w:r w:rsidR="002C609C">
        <w:t xml:space="preserve"> Training: 5 days per week: $525</w:t>
      </w:r>
      <w:r>
        <w:t>.00/</w:t>
      </w:r>
      <w:proofErr w:type="spellStart"/>
      <w:r>
        <w:t>mth</w:t>
      </w:r>
      <w:proofErr w:type="spellEnd"/>
      <w:r>
        <w:t xml:space="preserve"> </w:t>
      </w:r>
    </w:p>
    <w:p w:rsidR="00B60465" w:rsidRDefault="00B60465" w:rsidP="00B60465">
      <w:proofErr w:type="gramStart"/>
      <w:r w:rsidRPr="00B60465">
        <w:rPr>
          <w:b/>
        </w:rPr>
        <w:t>Leasing:</w:t>
      </w:r>
      <w:r>
        <w:t xml:space="preserve">  Part and Full leases available.</w:t>
      </w:r>
      <w:proofErr w:type="gramEnd"/>
      <w:r>
        <w:t xml:space="preserve"> Pay to lease one horse or pay a lease fee and ride different horses each week. </w:t>
      </w:r>
      <w:r w:rsidR="009A6CF5">
        <w:t xml:space="preserve">Half lease is $490 per month which includes one free ride and two group lessons per week.  </w:t>
      </w:r>
      <w:proofErr w:type="gramStart"/>
      <w:r w:rsidR="009A6CF5">
        <w:t>$60.00 per month retainer fee to hold a lease for the next show season.</w:t>
      </w:r>
      <w:proofErr w:type="gramEnd"/>
      <w:r w:rsidR="009A6CF5">
        <w:t xml:space="preserve"> </w:t>
      </w:r>
    </w:p>
    <w:p w:rsidR="00B60465" w:rsidRDefault="00B60465" w:rsidP="00B60465">
      <w:r w:rsidRPr="00B60465">
        <w:rPr>
          <w:b/>
        </w:rPr>
        <w:t>Show Fees:</w:t>
      </w:r>
      <w:r>
        <w:t xml:space="preserve"> </w:t>
      </w:r>
    </w:p>
    <w:p w:rsidR="00B60465" w:rsidRDefault="000414DA" w:rsidP="00B60465">
      <w:pPr>
        <w:ind w:firstLine="720"/>
      </w:pPr>
      <w:r>
        <w:t>Coaching (Lone Wolf Farm): $6</w:t>
      </w:r>
      <w:r w:rsidR="00B60465">
        <w:t xml:space="preserve">0.00/day </w:t>
      </w:r>
    </w:p>
    <w:p w:rsidR="00B60465" w:rsidRDefault="00B60465" w:rsidP="000564B4">
      <w:pPr>
        <w:ind w:left="720"/>
      </w:pPr>
      <w:r>
        <w:t xml:space="preserve">Trailering (LWF clients to local shows): </w:t>
      </w:r>
      <w:r w:rsidR="000564B4">
        <w:t>201</w:t>
      </w:r>
      <w:r w:rsidR="00220968">
        <w:t>8</w:t>
      </w:r>
      <w:r w:rsidR="000564B4">
        <w:t xml:space="preserve"> rates are $12</w:t>
      </w:r>
      <w:r w:rsidR="00220968">
        <w:t>5</w:t>
      </w:r>
      <w:r w:rsidR="000564B4">
        <w:t xml:space="preserve"> per horse trailed to location in the Ottawa Valley. Trailering rates to shows in Quebec or Toronto are TBD. </w:t>
      </w:r>
    </w:p>
    <w:p w:rsidR="00B60465" w:rsidRDefault="00B60465" w:rsidP="00B60465">
      <w:pPr>
        <w:ind w:firstLine="720"/>
      </w:pPr>
      <w:r>
        <w:lastRenderedPageBreak/>
        <w:t>Rides by a LWF Coach: $20.00/class or $35.00/division</w:t>
      </w:r>
    </w:p>
    <w:p w:rsidR="00B60465" w:rsidRDefault="00B60465" w:rsidP="00B60465">
      <w:pPr>
        <w:ind w:firstLine="720"/>
      </w:pPr>
      <w:r>
        <w:t xml:space="preserve">Day Fees (wrapping/loading): $15.00/one-way, $25.00/two-way </w:t>
      </w:r>
    </w:p>
    <w:p w:rsidR="00B60465" w:rsidRDefault="00B60465" w:rsidP="00B60465">
      <w:pPr>
        <w:ind w:left="720"/>
      </w:pPr>
      <w:r>
        <w:t>‘A’ (Gold</w:t>
      </w:r>
      <w:proofErr w:type="gramStart"/>
      <w:r>
        <w:t>)Show</w:t>
      </w:r>
      <w:proofErr w:type="gramEnd"/>
      <w:r>
        <w:t xml:space="preserve"> fees:  please discuss for day fees, expense splitting etc. Range $75- $120/day (depends on the number of riders going to the show) </w:t>
      </w:r>
    </w:p>
    <w:p w:rsidR="00B60465" w:rsidRDefault="00B60465" w:rsidP="00B60465">
      <w:r w:rsidRPr="00B60465">
        <w:rPr>
          <w:b/>
        </w:rPr>
        <w:t>Commissions:</w:t>
      </w:r>
      <w:r>
        <w:t xml:space="preserve"> </w:t>
      </w:r>
    </w:p>
    <w:p w:rsidR="00B60465" w:rsidRDefault="00B60465" w:rsidP="00B60465">
      <w:pPr>
        <w:ind w:firstLine="720"/>
      </w:pPr>
      <w:r>
        <w:t>10% of final sale price if horse/pony is sold through LWF</w:t>
      </w:r>
    </w:p>
    <w:p w:rsidR="00DC3D47" w:rsidRDefault="00B60465" w:rsidP="00DC3D47">
      <w:pPr>
        <w:ind w:left="720"/>
      </w:pPr>
      <w:r>
        <w:t xml:space="preserve">2% </w:t>
      </w:r>
      <w:r w:rsidR="00DC3D47">
        <w:t>Finder’s</w:t>
      </w:r>
      <w:r>
        <w:t xml:space="preserve"> fee or $100</w:t>
      </w:r>
      <w:r w:rsidR="00DC3D47">
        <w:t>/viewing (</w:t>
      </w:r>
      <w:proofErr w:type="spellStart"/>
      <w:r w:rsidR="00DC3D47">
        <w:t>which ever</w:t>
      </w:r>
      <w:proofErr w:type="spellEnd"/>
      <w:r w:rsidR="00DC3D47">
        <w:t xml:space="preserve"> is lower) for horses purchased while you are a client at LWF</w:t>
      </w:r>
    </w:p>
    <w:p w:rsidR="00DC3D47" w:rsidRDefault="00B60465" w:rsidP="00DC3D47">
      <w:r w:rsidRPr="00DC3D47">
        <w:rPr>
          <w:b/>
        </w:rPr>
        <w:t>Blanketing:</w:t>
      </w:r>
      <w:r>
        <w:t xml:space="preserve"> </w:t>
      </w:r>
    </w:p>
    <w:p w:rsidR="000564B4" w:rsidRDefault="000564B4" w:rsidP="00DC3D47">
      <w:pPr>
        <w:ind w:firstLine="720"/>
      </w:pPr>
      <w:r>
        <w:t>Indoor Board: Included in monthly board fee</w:t>
      </w:r>
    </w:p>
    <w:p w:rsidR="00DC3D47" w:rsidRDefault="000564B4" w:rsidP="000564B4">
      <w:pPr>
        <w:ind w:left="720"/>
      </w:pPr>
      <w:r>
        <w:t>Outdoor Board:  Boarder is responsible for blanketing their own horse.  If Boarder would like LWF staff to blanket their horse according to weather changes, the cost is $75/</w:t>
      </w:r>
      <w:proofErr w:type="spellStart"/>
      <w:r>
        <w:t>mth</w:t>
      </w:r>
      <w:proofErr w:type="spellEnd"/>
      <w:r>
        <w:t xml:space="preserve"> in addition to the monthly Board fee</w:t>
      </w:r>
      <w:r w:rsidR="00B60465">
        <w:t xml:space="preserve"> (only on months selected</w:t>
      </w:r>
      <w:r w:rsidR="00DC3D47">
        <w:t>, i.e. winter months only if desired</w:t>
      </w:r>
      <w:r w:rsidR="00B60465">
        <w:t xml:space="preserve">) </w:t>
      </w:r>
    </w:p>
    <w:p w:rsidR="00DC3D47" w:rsidRDefault="00B60465" w:rsidP="00DC3D47">
      <w:r w:rsidRPr="00DC3D47">
        <w:rPr>
          <w:b/>
        </w:rPr>
        <w:t>Lay-ups:</w:t>
      </w:r>
      <w:r>
        <w:t xml:space="preserve"> **Any medical supplies supplied by LWF will be billed on the next invoice. </w:t>
      </w:r>
    </w:p>
    <w:p w:rsidR="00DC3D47" w:rsidRDefault="00B60465" w:rsidP="00DC3D47">
      <w:pPr>
        <w:ind w:firstLine="720"/>
      </w:pPr>
      <w:r>
        <w:t>$5/day or $75/</w:t>
      </w:r>
      <w:proofErr w:type="spellStart"/>
      <w:r>
        <w:t>mth</w:t>
      </w:r>
      <w:proofErr w:type="spellEnd"/>
      <w:r>
        <w:t xml:space="preserve"> </w:t>
      </w:r>
      <w:r w:rsidR="00DC3D47">
        <w:t xml:space="preserve">additional to regular </w:t>
      </w:r>
      <w:r>
        <w:t xml:space="preserve">board (for hand walking, cold hosing, stable wraps etc.) </w:t>
      </w:r>
    </w:p>
    <w:p w:rsidR="00DC3D47" w:rsidRDefault="000564B4" w:rsidP="00DC3D47">
      <w:pPr>
        <w:ind w:firstLine="720"/>
      </w:pPr>
      <w:r>
        <w:t xml:space="preserve">Emergency Medical Care: </w:t>
      </w:r>
      <w:r w:rsidR="00B60465">
        <w:t>$</w:t>
      </w:r>
      <w:r>
        <w:t>25/hour (between 8</w:t>
      </w:r>
      <w:r w:rsidR="00B60465">
        <w:t>:00pm and 7:00am) for night medical care.</w:t>
      </w:r>
    </w:p>
    <w:p w:rsidR="009A3E9D" w:rsidRDefault="00B60465" w:rsidP="00DC3D47">
      <w:pPr>
        <w:ind w:firstLine="720"/>
      </w:pPr>
      <w:r>
        <w:t>Cheques payable to Marilyn McFadden and HST is now applied to all services.</w:t>
      </w:r>
    </w:p>
    <w:sectPr w:rsidR="009A3E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65"/>
    <w:rsid w:val="000414DA"/>
    <w:rsid w:val="000564B4"/>
    <w:rsid w:val="00220968"/>
    <w:rsid w:val="00271B63"/>
    <w:rsid w:val="002C609C"/>
    <w:rsid w:val="00301D5E"/>
    <w:rsid w:val="00540764"/>
    <w:rsid w:val="005C424F"/>
    <w:rsid w:val="006B7EB6"/>
    <w:rsid w:val="009A3E9D"/>
    <w:rsid w:val="009A6CF5"/>
    <w:rsid w:val="00B60465"/>
    <w:rsid w:val="00C62FEC"/>
    <w:rsid w:val="00CD317C"/>
    <w:rsid w:val="00D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CASO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vmcfadde</dc:creator>
  <cp:lastModifiedBy>Virginia McFadden</cp:lastModifiedBy>
  <cp:revision>3</cp:revision>
  <dcterms:created xsi:type="dcterms:W3CDTF">2021-11-27T16:39:00Z</dcterms:created>
  <dcterms:modified xsi:type="dcterms:W3CDTF">2021-11-27T16:46:00Z</dcterms:modified>
</cp:coreProperties>
</file>